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851" w:rsidRPr="00F11B4D" w:rsidRDefault="001C2851" w:rsidP="00D87627">
      <w:pPr>
        <w:ind w:left="7788"/>
      </w:pPr>
    </w:p>
    <w:p w:rsidR="001C2851" w:rsidRDefault="001C2851" w:rsidP="00D87627">
      <w:pPr>
        <w:ind w:left="7788"/>
        <w:rPr>
          <w:b/>
          <w:sz w:val="28"/>
          <w:szCs w:val="28"/>
        </w:rPr>
      </w:pPr>
      <w:r>
        <w:t>«</w:t>
      </w:r>
      <w:r>
        <w:rPr>
          <w:b/>
          <w:sz w:val="28"/>
          <w:szCs w:val="28"/>
        </w:rPr>
        <w:t xml:space="preserve">УТВЕРЖДАЮ»                                           </w:t>
      </w:r>
    </w:p>
    <w:p w:rsidR="00BA4450" w:rsidRDefault="001C2851" w:rsidP="00605AF4">
      <w:pPr>
        <w:ind w:left="7788"/>
        <w:rPr>
          <w:sz w:val="28"/>
          <w:szCs w:val="28"/>
        </w:rPr>
      </w:pPr>
      <w:r>
        <w:rPr>
          <w:sz w:val="28"/>
          <w:szCs w:val="28"/>
        </w:rPr>
        <w:t>Президент ОО «Федерация</w:t>
      </w:r>
      <w:r w:rsidR="00605AF4">
        <w:rPr>
          <w:sz w:val="28"/>
          <w:szCs w:val="28"/>
        </w:rPr>
        <w:t xml:space="preserve"> </w:t>
      </w:r>
      <w:r w:rsidR="00C141DC">
        <w:rPr>
          <w:sz w:val="28"/>
          <w:szCs w:val="28"/>
        </w:rPr>
        <w:t>тяжелой атлетики</w:t>
      </w:r>
      <w:r w:rsidR="00F11B4D">
        <w:rPr>
          <w:sz w:val="28"/>
          <w:szCs w:val="28"/>
        </w:rPr>
        <w:t xml:space="preserve"> Ростова-на-Дону </w:t>
      </w:r>
      <w:r>
        <w:rPr>
          <w:sz w:val="28"/>
          <w:szCs w:val="28"/>
        </w:rPr>
        <w:t>»</w:t>
      </w:r>
      <w:r w:rsidR="00F11B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⁄</w:t>
      </w:r>
      <w:r w:rsidR="006A11CC">
        <w:rPr>
          <w:sz w:val="28"/>
          <w:szCs w:val="28"/>
        </w:rPr>
        <w:t xml:space="preserve"> </w:t>
      </w:r>
      <w:proofErr w:type="spellStart"/>
      <w:r w:rsidR="00C141DC">
        <w:rPr>
          <w:sz w:val="28"/>
          <w:szCs w:val="28"/>
        </w:rPr>
        <w:t>Аккаев</w:t>
      </w:r>
      <w:proofErr w:type="spellEnd"/>
      <w:r w:rsidR="00F11B4D">
        <w:rPr>
          <w:sz w:val="28"/>
          <w:szCs w:val="28"/>
        </w:rPr>
        <w:t xml:space="preserve"> </w:t>
      </w:r>
      <w:r w:rsidR="00C141DC">
        <w:rPr>
          <w:sz w:val="28"/>
          <w:szCs w:val="28"/>
        </w:rPr>
        <w:t>Х</w:t>
      </w:r>
      <w:r w:rsidR="006A11CC">
        <w:rPr>
          <w:sz w:val="28"/>
          <w:szCs w:val="28"/>
        </w:rPr>
        <w:t>.</w:t>
      </w:r>
      <w:r w:rsidR="00F11B4D">
        <w:rPr>
          <w:sz w:val="28"/>
          <w:szCs w:val="28"/>
        </w:rPr>
        <w:t>М</w:t>
      </w:r>
      <w:r w:rsidR="006A11C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⁄           </w:t>
      </w:r>
    </w:p>
    <w:p w:rsidR="006A11CC" w:rsidRDefault="00BA4450" w:rsidP="00D87627">
      <w:pPr>
        <w:ind w:left="7080"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F11B4D">
        <w:rPr>
          <w:sz w:val="28"/>
          <w:szCs w:val="28"/>
        </w:rPr>
        <w:t>0</w:t>
      </w:r>
      <w:r w:rsidR="00B23832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="006A11CC">
        <w:rPr>
          <w:sz w:val="28"/>
          <w:szCs w:val="28"/>
        </w:rPr>
        <w:t xml:space="preserve"> </w:t>
      </w:r>
      <w:r w:rsidR="00F11B4D">
        <w:rPr>
          <w:sz w:val="28"/>
          <w:szCs w:val="28"/>
        </w:rPr>
        <w:t>дека</w:t>
      </w:r>
      <w:r w:rsidR="006A11CC">
        <w:rPr>
          <w:sz w:val="28"/>
          <w:szCs w:val="28"/>
        </w:rPr>
        <w:t xml:space="preserve">бря </w:t>
      </w:r>
      <w:r>
        <w:rPr>
          <w:sz w:val="28"/>
          <w:szCs w:val="28"/>
        </w:rPr>
        <w:t>201</w:t>
      </w:r>
      <w:r w:rsidR="00B23832">
        <w:rPr>
          <w:sz w:val="28"/>
          <w:szCs w:val="28"/>
        </w:rPr>
        <w:t>6</w:t>
      </w:r>
    </w:p>
    <w:p w:rsidR="001C2851" w:rsidRDefault="001C2851" w:rsidP="00D87627">
      <w:pPr>
        <w:ind w:left="7080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C2851" w:rsidRDefault="001C2851" w:rsidP="001C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Календарь спортивно массовых мероприятий на 20</w:t>
      </w:r>
      <w:r w:rsidR="00B94D27">
        <w:rPr>
          <w:b/>
          <w:sz w:val="28"/>
          <w:szCs w:val="28"/>
        </w:rPr>
        <w:t>1</w:t>
      </w:r>
      <w:r w:rsidR="00B2383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1C2851" w:rsidRPr="00C141DC" w:rsidRDefault="001C2851" w:rsidP="001C2851">
      <w:pPr>
        <w:jc w:val="center"/>
        <w:rPr>
          <w:sz w:val="28"/>
          <w:szCs w:val="28"/>
        </w:rPr>
      </w:pPr>
      <w:r w:rsidRPr="00C141DC">
        <w:rPr>
          <w:sz w:val="28"/>
          <w:szCs w:val="28"/>
        </w:rPr>
        <w:t>ОО «</w:t>
      </w:r>
      <w:r w:rsidR="00C141DC" w:rsidRPr="00C141DC">
        <w:rPr>
          <w:sz w:val="28"/>
          <w:szCs w:val="28"/>
        </w:rPr>
        <w:t>Федераци</w:t>
      </w:r>
      <w:r w:rsidR="00C141DC">
        <w:rPr>
          <w:sz w:val="28"/>
          <w:szCs w:val="28"/>
        </w:rPr>
        <w:t>и</w:t>
      </w:r>
      <w:r w:rsidR="00C141DC" w:rsidRPr="00C141DC">
        <w:rPr>
          <w:sz w:val="28"/>
          <w:szCs w:val="28"/>
        </w:rPr>
        <w:t xml:space="preserve"> тяжелой атлетики Ростова-на-Дону</w:t>
      </w:r>
      <w:r w:rsidRPr="00C141DC">
        <w:rPr>
          <w:sz w:val="28"/>
          <w:szCs w:val="28"/>
        </w:rPr>
        <w:t>»</w:t>
      </w:r>
    </w:p>
    <w:p w:rsidR="001C2851" w:rsidRDefault="001C2851" w:rsidP="001C2851">
      <w:pPr>
        <w:jc w:val="center"/>
        <w:rPr>
          <w:b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525"/>
        <w:gridCol w:w="1689"/>
        <w:gridCol w:w="2244"/>
        <w:gridCol w:w="1709"/>
        <w:gridCol w:w="1085"/>
        <w:gridCol w:w="1764"/>
        <w:gridCol w:w="1193"/>
        <w:gridCol w:w="2340"/>
      </w:tblGrid>
      <w:tr w:rsidR="00D10776" w:rsidRPr="00A73467" w:rsidTr="00292A49">
        <w:tc>
          <w:tcPr>
            <w:tcW w:w="499" w:type="dxa"/>
          </w:tcPr>
          <w:p w:rsidR="00D10776" w:rsidRPr="00A73467" w:rsidRDefault="00D10776" w:rsidP="00A73467">
            <w:pPr>
              <w:jc w:val="center"/>
              <w:rPr>
                <w:b/>
                <w:sz w:val="28"/>
                <w:szCs w:val="28"/>
              </w:rPr>
            </w:pPr>
            <w:r w:rsidRPr="00A734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25" w:type="dxa"/>
          </w:tcPr>
          <w:p w:rsidR="00D10776" w:rsidRPr="00A73467" w:rsidRDefault="00D10776" w:rsidP="00A73467">
            <w:pPr>
              <w:jc w:val="center"/>
              <w:rPr>
                <w:b/>
                <w:sz w:val="28"/>
                <w:szCs w:val="28"/>
              </w:rPr>
            </w:pPr>
            <w:r w:rsidRPr="00A73467">
              <w:rPr>
                <w:b/>
                <w:sz w:val="28"/>
                <w:szCs w:val="28"/>
              </w:rPr>
              <w:t>Наименование соревнований</w:t>
            </w:r>
          </w:p>
        </w:tc>
        <w:tc>
          <w:tcPr>
            <w:tcW w:w="1689" w:type="dxa"/>
          </w:tcPr>
          <w:p w:rsidR="00D10776" w:rsidRPr="00A73467" w:rsidRDefault="00D10776" w:rsidP="00A73467">
            <w:pPr>
              <w:jc w:val="center"/>
              <w:rPr>
                <w:b/>
                <w:sz w:val="28"/>
                <w:szCs w:val="28"/>
              </w:rPr>
            </w:pPr>
            <w:r w:rsidRPr="00A73467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44" w:type="dxa"/>
          </w:tcPr>
          <w:p w:rsidR="00D10776" w:rsidRPr="00A73467" w:rsidRDefault="00D10776" w:rsidP="00A73467">
            <w:pPr>
              <w:jc w:val="center"/>
              <w:rPr>
                <w:b/>
                <w:sz w:val="28"/>
                <w:szCs w:val="28"/>
              </w:rPr>
            </w:pPr>
            <w:r w:rsidRPr="00A73467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09" w:type="dxa"/>
          </w:tcPr>
          <w:p w:rsidR="00D10776" w:rsidRPr="00A73467" w:rsidRDefault="00D10776" w:rsidP="00A73467">
            <w:pPr>
              <w:jc w:val="center"/>
              <w:rPr>
                <w:b/>
                <w:sz w:val="28"/>
                <w:szCs w:val="28"/>
              </w:rPr>
            </w:pPr>
            <w:r w:rsidRPr="00A73467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1085" w:type="dxa"/>
          </w:tcPr>
          <w:p w:rsidR="00D10776" w:rsidRPr="00A73467" w:rsidRDefault="00D10776" w:rsidP="00A73467">
            <w:pPr>
              <w:jc w:val="center"/>
              <w:rPr>
                <w:b/>
                <w:sz w:val="28"/>
                <w:szCs w:val="28"/>
              </w:rPr>
            </w:pPr>
            <w:r w:rsidRPr="00A73467">
              <w:rPr>
                <w:b/>
                <w:sz w:val="28"/>
                <w:szCs w:val="28"/>
              </w:rPr>
              <w:t xml:space="preserve">Вид      </w:t>
            </w:r>
            <w:proofErr w:type="spellStart"/>
            <w:r w:rsidRPr="00A73467">
              <w:rPr>
                <w:b/>
                <w:sz w:val="28"/>
                <w:szCs w:val="28"/>
              </w:rPr>
              <w:t>сорев-ний</w:t>
            </w:r>
            <w:proofErr w:type="spellEnd"/>
          </w:p>
        </w:tc>
        <w:tc>
          <w:tcPr>
            <w:tcW w:w="1764" w:type="dxa"/>
          </w:tcPr>
          <w:p w:rsidR="00D10776" w:rsidRPr="00A73467" w:rsidRDefault="00D10776" w:rsidP="00A73467">
            <w:pPr>
              <w:jc w:val="center"/>
              <w:rPr>
                <w:b/>
                <w:sz w:val="28"/>
                <w:szCs w:val="28"/>
              </w:rPr>
            </w:pPr>
            <w:r w:rsidRPr="00A73467">
              <w:rPr>
                <w:b/>
                <w:sz w:val="28"/>
                <w:szCs w:val="28"/>
              </w:rPr>
              <w:t>Проводящие организации</w:t>
            </w:r>
          </w:p>
        </w:tc>
        <w:tc>
          <w:tcPr>
            <w:tcW w:w="1193" w:type="dxa"/>
          </w:tcPr>
          <w:p w:rsidR="00D10776" w:rsidRPr="00A73467" w:rsidRDefault="00D10776" w:rsidP="00A73467">
            <w:pPr>
              <w:jc w:val="center"/>
              <w:rPr>
                <w:b/>
                <w:sz w:val="28"/>
                <w:szCs w:val="28"/>
              </w:rPr>
            </w:pPr>
            <w:r w:rsidRPr="00A73467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340" w:type="dxa"/>
          </w:tcPr>
          <w:p w:rsidR="00D10776" w:rsidRPr="00A73467" w:rsidRDefault="00D10776" w:rsidP="00A73467">
            <w:pPr>
              <w:ind w:right="-370"/>
              <w:rPr>
                <w:b/>
                <w:sz w:val="28"/>
                <w:szCs w:val="28"/>
              </w:rPr>
            </w:pPr>
            <w:r w:rsidRPr="00A73467">
              <w:rPr>
                <w:b/>
                <w:sz w:val="28"/>
                <w:szCs w:val="28"/>
              </w:rPr>
              <w:t>Финансирование</w:t>
            </w:r>
          </w:p>
        </w:tc>
      </w:tr>
      <w:tr w:rsidR="00D10776" w:rsidRPr="00A73467" w:rsidTr="00FD6C36">
        <w:trPr>
          <w:trHeight w:val="425"/>
        </w:trPr>
        <w:tc>
          <w:tcPr>
            <w:tcW w:w="15048" w:type="dxa"/>
            <w:gridSpan w:val="9"/>
          </w:tcPr>
          <w:p w:rsidR="00D10776" w:rsidRPr="00A73467" w:rsidRDefault="00D10776" w:rsidP="00A73467">
            <w:pPr>
              <w:jc w:val="center"/>
              <w:rPr>
                <w:b/>
                <w:sz w:val="28"/>
                <w:szCs w:val="28"/>
              </w:rPr>
            </w:pPr>
            <w:r w:rsidRPr="00A73467">
              <w:rPr>
                <w:b/>
                <w:sz w:val="28"/>
                <w:szCs w:val="28"/>
              </w:rPr>
              <w:t>1. Городские соревнования</w:t>
            </w:r>
          </w:p>
        </w:tc>
      </w:tr>
      <w:tr w:rsidR="00292A49" w:rsidRPr="00A73467" w:rsidTr="00292A49">
        <w:trPr>
          <w:trHeight w:val="713"/>
        </w:trPr>
        <w:tc>
          <w:tcPr>
            <w:tcW w:w="499" w:type="dxa"/>
          </w:tcPr>
          <w:p w:rsidR="00D10776" w:rsidRPr="00A73467" w:rsidRDefault="00D10776" w:rsidP="00A73467">
            <w:pPr>
              <w:jc w:val="center"/>
              <w:rPr>
                <w:b/>
                <w:sz w:val="28"/>
                <w:szCs w:val="28"/>
              </w:rPr>
            </w:pPr>
            <w:r w:rsidRPr="00A7346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D10776" w:rsidRDefault="000B4DD0" w:rsidP="003248A9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</w:t>
            </w:r>
            <w:r w:rsidR="003248A9">
              <w:rPr>
                <w:rFonts w:ascii="Times New Roman" w:hAnsi="Times New Roman"/>
                <w:sz w:val="24"/>
              </w:rPr>
              <w:t xml:space="preserve">ое первенство </w:t>
            </w:r>
          </w:p>
          <w:p w:rsidR="003248A9" w:rsidRPr="00605AF4" w:rsidRDefault="003248A9" w:rsidP="003248A9">
            <w:pPr>
              <w:pStyle w:val="a6"/>
              <w:rPr>
                <w:rFonts w:ascii="Times New Roman" w:hAnsi="Times New Roman"/>
                <w:sz w:val="24"/>
              </w:rPr>
            </w:pPr>
            <w:r w:rsidRPr="00605AF4">
              <w:rPr>
                <w:rFonts w:ascii="Times New Roman" w:hAnsi="Times New Roman"/>
                <w:sz w:val="24"/>
              </w:rPr>
              <w:t xml:space="preserve">г. Ростова-на-Дону </w:t>
            </w:r>
            <w:r w:rsidRPr="00CE3D6B"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z w:val="24"/>
              </w:rPr>
              <w:t>тяжелой атлетике</w:t>
            </w:r>
          </w:p>
        </w:tc>
        <w:tc>
          <w:tcPr>
            <w:tcW w:w="1689" w:type="dxa"/>
          </w:tcPr>
          <w:p w:rsidR="003248A9" w:rsidRDefault="003248A9" w:rsidP="00A73467">
            <w:pPr>
              <w:jc w:val="center"/>
            </w:pPr>
            <w:r>
              <w:t>17-18 февраля</w:t>
            </w:r>
          </w:p>
          <w:p w:rsidR="00D10776" w:rsidRPr="000B4DD0" w:rsidRDefault="00D10776" w:rsidP="00A73467">
            <w:pPr>
              <w:jc w:val="center"/>
            </w:pPr>
          </w:p>
        </w:tc>
        <w:tc>
          <w:tcPr>
            <w:tcW w:w="2244" w:type="dxa"/>
          </w:tcPr>
          <w:p w:rsidR="00D10776" w:rsidRDefault="00605AF4" w:rsidP="00A73467">
            <w:pPr>
              <w:jc w:val="center"/>
            </w:pPr>
            <w:r w:rsidRPr="000B4DD0">
              <w:t>Ростов-на-Дону</w:t>
            </w:r>
          </w:p>
          <w:p w:rsidR="003248A9" w:rsidRPr="000B4DD0" w:rsidRDefault="003248A9" w:rsidP="00A73467">
            <w:pPr>
              <w:jc w:val="center"/>
            </w:pPr>
            <w:r>
              <w:t>ФОК «Новое поколение»</w:t>
            </w:r>
          </w:p>
        </w:tc>
        <w:tc>
          <w:tcPr>
            <w:tcW w:w="1709" w:type="dxa"/>
          </w:tcPr>
          <w:p w:rsidR="00D10776" w:rsidRDefault="00605AF4" w:rsidP="00605AF4">
            <w:r w:rsidRPr="000B4DD0">
              <w:t>Спортсмены Ростова-на-Дону</w:t>
            </w:r>
            <w:r w:rsidR="00CE3D6B">
              <w:t>,</w:t>
            </w:r>
            <w:r w:rsidR="00292A49">
              <w:t xml:space="preserve"> </w:t>
            </w:r>
            <w:r w:rsidR="00CE3D6B">
              <w:t xml:space="preserve">Ростовской </w:t>
            </w:r>
            <w:r w:rsidR="00292A49">
              <w:t>области</w:t>
            </w:r>
            <w:r w:rsidRPr="000B4DD0">
              <w:t xml:space="preserve"> </w:t>
            </w:r>
            <w:r w:rsidR="00553361" w:rsidRPr="000B4DD0">
              <w:t xml:space="preserve"> ЮФО</w:t>
            </w:r>
          </w:p>
          <w:p w:rsidR="006A11CC" w:rsidRPr="000B4DD0" w:rsidRDefault="006A11CC" w:rsidP="00605AF4"/>
        </w:tc>
        <w:tc>
          <w:tcPr>
            <w:tcW w:w="1085" w:type="dxa"/>
          </w:tcPr>
          <w:p w:rsidR="00D10776" w:rsidRPr="000B4DD0" w:rsidRDefault="00553361" w:rsidP="00A73467">
            <w:pPr>
              <w:jc w:val="center"/>
            </w:pPr>
            <w:r w:rsidRPr="000B4DD0">
              <w:t>личный</w:t>
            </w:r>
          </w:p>
        </w:tc>
        <w:tc>
          <w:tcPr>
            <w:tcW w:w="1764" w:type="dxa"/>
          </w:tcPr>
          <w:p w:rsidR="00D10776" w:rsidRPr="000B4DD0" w:rsidRDefault="00553361" w:rsidP="00292A49">
            <w:r w:rsidRPr="000B4DD0">
              <w:t xml:space="preserve">Федерация </w:t>
            </w:r>
            <w:r w:rsidR="00C141DC">
              <w:t xml:space="preserve">тяжелой атлетики  </w:t>
            </w:r>
            <w:r w:rsidRPr="000B4DD0">
              <w:t>Ростова-на-Дону</w:t>
            </w:r>
            <w:r w:rsidR="00292A49">
              <w:t xml:space="preserve"> </w:t>
            </w:r>
          </w:p>
        </w:tc>
        <w:tc>
          <w:tcPr>
            <w:tcW w:w="1193" w:type="dxa"/>
          </w:tcPr>
          <w:p w:rsidR="00D10776" w:rsidRPr="00CE3D6B" w:rsidRDefault="00C141DC" w:rsidP="00A73467">
            <w:pPr>
              <w:jc w:val="center"/>
              <w:rPr>
                <w:lang w:val="en-US"/>
              </w:rPr>
            </w:pPr>
            <w:proofErr w:type="spellStart"/>
            <w:r>
              <w:t>Ак</w:t>
            </w:r>
            <w:r w:rsidR="003248A9">
              <w:t>к</w:t>
            </w:r>
            <w:r>
              <w:t>аев</w:t>
            </w:r>
            <w:proofErr w:type="spellEnd"/>
            <w:r>
              <w:t xml:space="preserve"> Х.М.</w:t>
            </w:r>
          </w:p>
        </w:tc>
        <w:tc>
          <w:tcPr>
            <w:tcW w:w="2340" w:type="dxa"/>
          </w:tcPr>
          <w:p w:rsidR="00D10776" w:rsidRPr="000B4DD0" w:rsidRDefault="00553361" w:rsidP="00292A49">
            <w:r w:rsidRPr="000B4DD0">
              <w:t xml:space="preserve">Федерация </w:t>
            </w:r>
            <w:r w:rsidR="00C141DC">
              <w:t xml:space="preserve">тяжелой атлетики  </w:t>
            </w:r>
            <w:r w:rsidR="00292A49">
              <w:t>Ростова-на-Дону</w:t>
            </w:r>
            <w:r w:rsidRPr="000B4DD0">
              <w:t>,</w:t>
            </w:r>
            <w:r w:rsidR="00C141DC">
              <w:t xml:space="preserve"> </w:t>
            </w:r>
            <w:proofErr w:type="spellStart"/>
            <w:r w:rsidRPr="000B4DD0">
              <w:t>УФКиС</w:t>
            </w:r>
            <w:proofErr w:type="spellEnd"/>
            <w:r w:rsidRPr="000B4DD0">
              <w:t xml:space="preserve"> Ростова-на-Дону,</w:t>
            </w:r>
            <w:r w:rsidR="00C141DC">
              <w:t xml:space="preserve"> </w:t>
            </w:r>
            <w:r w:rsidRPr="000B4DD0">
              <w:t>спонсоры</w:t>
            </w:r>
          </w:p>
        </w:tc>
      </w:tr>
      <w:tr w:rsidR="003248A9" w:rsidRPr="00A73467" w:rsidTr="00292A49">
        <w:tc>
          <w:tcPr>
            <w:tcW w:w="499" w:type="dxa"/>
          </w:tcPr>
          <w:p w:rsidR="003248A9" w:rsidRDefault="003248A9" w:rsidP="00B238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5" w:type="dxa"/>
          </w:tcPr>
          <w:p w:rsidR="003248A9" w:rsidRDefault="003248A9" w:rsidP="00B23832">
            <w:r>
              <w:t>Открытый кубок</w:t>
            </w:r>
            <w:r w:rsidRPr="00605AF4">
              <w:t xml:space="preserve"> г. Ростова-на-Дону </w:t>
            </w:r>
            <w:r w:rsidRPr="00CE3D6B">
              <w:t xml:space="preserve">по </w:t>
            </w:r>
            <w:r>
              <w:t>тяжелой атлетике</w:t>
            </w:r>
          </w:p>
        </w:tc>
        <w:tc>
          <w:tcPr>
            <w:tcW w:w="1689" w:type="dxa"/>
          </w:tcPr>
          <w:p w:rsidR="003248A9" w:rsidRDefault="003248A9" w:rsidP="00B23832">
            <w:pPr>
              <w:jc w:val="center"/>
            </w:pPr>
            <w:r>
              <w:t>30 май</w:t>
            </w:r>
          </w:p>
        </w:tc>
        <w:tc>
          <w:tcPr>
            <w:tcW w:w="2244" w:type="dxa"/>
          </w:tcPr>
          <w:p w:rsidR="003248A9" w:rsidRDefault="003248A9" w:rsidP="00B23832">
            <w:pPr>
              <w:jc w:val="center"/>
            </w:pPr>
            <w:r w:rsidRPr="000B4DD0">
              <w:t>Ростов-на-Дону</w:t>
            </w:r>
          </w:p>
          <w:p w:rsidR="003248A9" w:rsidRPr="000B4DD0" w:rsidRDefault="003248A9" w:rsidP="00B23832">
            <w:pPr>
              <w:jc w:val="center"/>
            </w:pPr>
            <w:r>
              <w:t>ФОК «Новое поколение»</w:t>
            </w:r>
          </w:p>
        </w:tc>
        <w:tc>
          <w:tcPr>
            <w:tcW w:w="1709" w:type="dxa"/>
          </w:tcPr>
          <w:p w:rsidR="003248A9" w:rsidRPr="000B4DD0" w:rsidRDefault="003248A9" w:rsidP="00B23832"/>
        </w:tc>
        <w:tc>
          <w:tcPr>
            <w:tcW w:w="1085" w:type="dxa"/>
          </w:tcPr>
          <w:p w:rsidR="003248A9" w:rsidRPr="000B4DD0" w:rsidRDefault="003248A9" w:rsidP="00B23832">
            <w:pPr>
              <w:jc w:val="center"/>
            </w:pPr>
          </w:p>
        </w:tc>
        <w:tc>
          <w:tcPr>
            <w:tcW w:w="1764" w:type="dxa"/>
          </w:tcPr>
          <w:p w:rsidR="003248A9" w:rsidRPr="000B4DD0" w:rsidRDefault="003248A9" w:rsidP="00BD6095"/>
        </w:tc>
        <w:tc>
          <w:tcPr>
            <w:tcW w:w="1193" w:type="dxa"/>
          </w:tcPr>
          <w:p w:rsidR="003248A9" w:rsidRDefault="003248A9" w:rsidP="00BD6095">
            <w:pPr>
              <w:jc w:val="center"/>
            </w:pPr>
          </w:p>
        </w:tc>
        <w:tc>
          <w:tcPr>
            <w:tcW w:w="2340" w:type="dxa"/>
          </w:tcPr>
          <w:p w:rsidR="003248A9" w:rsidRPr="000B4DD0" w:rsidRDefault="003248A9" w:rsidP="00BD6095"/>
        </w:tc>
      </w:tr>
      <w:tr w:rsidR="00292A49" w:rsidRPr="00A73467" w:rsidTr="00292A49">
        <w:tc>
          <w:tcPr>
            <w:tcW w:w="499" w:type="dxa"/>
          </w:tcPr>
          <w:p w:rsidR="00292A49" w:rsidRPr="00A73467" w:rsidRDefault="003248A9" w:rsidP="00B238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292A49" w:rsidRDefault="00292A49" w:rsidP="00B23832">
            <w:r>
              <w:t>Открытый Чемпионат и Первенство г</w:t>
            </w:r>
            <w:r w:rsidRPr="00D65CD8">
              <w:t>. Ростов</w:t>
            </w:r>
            <w:r>
              <w:t>а-на-Дону</w:t>
            </w:r>
          </w:p>
          <w:p w:rsidR="00C141DC" w:rsidRDefault="00C141DC" w:rsidP="00B23832">
            <w:r w:rsidRPr="00CE3D6B">
              <w:t xml:space="preserve">по </w:t>
            </w:r>
            <w:r>
              <w:t>тяжелой атлетике</w:t>
            </w:r>
          </w:p>
          <w:p w:rsidR="00292A49" w:rsidRPr="00A73467" w:rsidRDefault="00292A49" w:rsidP="00B23832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292A49" w:rsidRPr="006A11CC" w:rsidRDefault="00C141DC" w:rsidP="00B23832">
            <w:pPr>
              <w:jc w:val="center"/>
            </w:pPr>
            <w:r>
              <w:t>сентябрь-октябрь</w:t>
            </w:r>
          </w:p>
        </w:tc>
        <w:tc>
          <w:tcPr>
            <w:tcW w:w="2244" w:type="dxa"/>
          </w:tcPr>
          <w:p w:rsidR="00292A49" w:rsidRPr="00A73467" w:rsidRDefault="00292A49" w:rsidP="00B23832">
            <w:pPr>
              <w:jc w:val="center"/>
              <w:rPr>
                <w:sz w:val="28"/>
                <w:szCs w:val="28"/>
              </w:rPr>
            </w:pPr>
            <w:r w:rsidRPr="000B4DD0">
              <w:t>Ростов-на-Дону</w:t>
            </w:r>
          </w:p>
        </w:tc>
        <w:tc>
          <w:tcPr>
            <w:tcW w:w="1709" w:type="dxa"/>
          </w:tcPr>
          <w:p w:rsidR="00292A49" w:rsidRDefault="00292A49" w:rsidP="00B23832">
            <w:r w:rsidRPr="000B4DD0">
              <w:t>Спортсмены Ростова-на-Дону и ЮФО</w:t>
            </w:r>
          </w:p>
          <w:p w:rsidR="00292A49" w:rsidRPr="00A73467" w:rsidRDefault="00292A49" w:rsidP="00B23832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292A49" w:rsidRPr="00A73467" w:rsidRDefault="00292A49" w:rsidP="00B23832">
            <w:pPr>
              <w:jc w:val="center"/>
              <w:rPr>
                <w:sz w:val="28"/>
                <w:szCs w:val="28"/>
              </w:rPr>
            </w:pPr>
            <w:r w:rsidRPr="000B4DD0">
              <w:t>личный</w:t>
            </w:r>
          </w:p>
        </w:tc>
        <w:tc>
          <w:tcPr>
            <w:tcW w:w="1764" w:type="dxa"/>
          </w:tcPr>
          <w:p w:rsidR="00292A49" w:rsidRPr="00B23832" w:rsidRDefault="00C141DC" w:rsidP="00BD6095">
            <w:r w:rsidRPr="000B4DD0">
              <w:t xml:space="preserve">Федерация </w:t>
            </w:r>
            <w:r>
              <w:t xml:space="preserve">тяжелой атлетики  </w:t>
            </w:r>
            <w:r w:rsidRPr="000B4DD0">
              <w:t>Ростова-на-Дону</w:t>
            </w:r>
          </w:p>
        </w:tc>
        <w:tc>
          <w:tcPr>
            <w:tcW w:w="1193" w:type="dxa"/>
          </w:tcPr>
          <w:p w:rsidR="00292A49" w:rsidRPr="00B23832" w:rsidRDefault="00C141DC" w:rsidP="00BD6095">
            <w:pPr>
              <w:jc w:val="center"/>
              <w:rPr>
                <w:b/>
              </w:rPr>
            </w:pPr>
            <w:proofErr w:type="spellStart"/>
            <w:r>
              <w:t>Ак</w:t>
            </w:r>
            <w:r w:rsidR="003248A9">
              <w:t>к</w:t>
            </w:r>
            <w:r>
              <w:t>аев</w:t>
            </w:r>
            <w:proofErr w:type="spellEnd"/>
            <w:r>
              <w:t xml:space="preserve"> Х.М.</w:t>
            </w:r>
          </w:p>
        </w:tc>
        <w:tc>
          <w:tcPr>
            <w:tcW w:w="2340" w:type="dxa"/>
          </w:tcPr>
          <w:p w:rsidR="00292A49" w:rsidRPr="00B23832" w:rsidRDefault="00C141DC" w:rsidP="00BD6095">
            <w:r w:rsidRPr="000B4DD0">
              <w:t xml:space="preserve">Федерация </w:t>
            </w:r>
            <w:r>
              <w:t>тяжелой атлетики  Ростова-на-Дону</w:t>
            </w:r>
            <w:r w:rsidRPr="000B4DD0">
              <w:t>,</w:t>
            </w:r>
            <w:r>
              <w:t xml:space="preserve"> </w:t>
            </w:r>
            <w:proofErr w:type="spellStart"/>
            <w:r w:rsidRPr="000B4DD0">
              <w:t>УФКиС</w:t>
            </w:r>
            <w:proofErr w:type="spellEnd"/>
            <w:r w:rsidRPr="000B4DD0">
              <w:t xml:space="preserve"> Ростова-на-Дону,</w:t>
            </w:r>
            <w:r>
              <w:t xml:space="preserve"> </w:t>
            </w:r>
            <w:r w:rsidRPr="000B4DD0">
              <w:t>спонсоры</w:t>
            </w:r>
          </w:p>
        </w:tc>
      </w:tr>
      <w:tr w:rsidR="00292A49" w:rsidRPr="00A73467">
        <w:tc>
          <w:tcPr>
            <w:tcW w:w="15048" w:type="dxa"/>
            <w:gridSpan w:val="9"/>
          </w:tcPr>
          <w:p w:rsidR="00292A49" w:rsidRPr="00A73467" w:rsidRDefault="00292A49" w:rsidP="00A73467">
            <w:pPr>
              <w:jc w:val="center"/>
              <w:rPr>
                <w:b/>
                <w:sz w:val="28"/>
                <w:szCs w:val="28"/>
              </w:rPr>
            </w:pPr>
            <w:r w:rsidRPr="00A73467">
              <w:rPr>
                <w:b/>
                <w:sz w:val="28"/>
                <w:szCs w:val="28"/>
              </w:rPr>
              <w:t>2.Областные соревнования</w:t>
            </w:r>
          </w:p>
        </w:tc>
      </w:tr>
      <w:tr w:rsidR="00292A49" w:rsidRPr="00A73467" w:rsidTr="00292A49">
        <w:tc>
          <w:tcPr>
            <w:tcW w:w="499" w:type="dxa"/>
          </w:tcPr>
          <w:p w:rsidR="00292A49" w:rsidRPr="00A73467" w:rsidRDefault="00292A49" w:rsidP="00A73467">
            <w:pPr>
              <w:jc w:val="center"/>
              <w:rPr>
                <w:b/>
                <w:sz w:val="28"/>
                <w:szCs w:val="28"/>
              </w:rPr>
            </w:pPr>
            <w:r w:rsidRPr="00A7346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292A49" w:rsidRPr="00A73467" w:rsidRDefault="00292A49" w:rsidP="00292A49">
            <w:pPr>
              <w:rPr>
                <w:sz w:val="28"/>
                <w:szCs w:val="28"/>
              </w:rPr>
            </w:pPr>
            <w:r>
              <w:t xml:space="preserve">Открытый Чемпионат </w:t>
            </w:r>
            <w:r w:rsidR="00C141DC">
              <w:t>ЮФО</w:t>
            </w:r>
            <w:r w:rsidR="003248A9">
              <w:t xml:space="preserve"> и СКФО</w:t>
            </w:r>
          </w:p>
        </w:tc>
        <w:tc>
          <w:tcPr>
            <w:tcW w:w="1689" w:type="dxa"/>
          </w:tcPr>
          <w:p w:rsidR="00292A49" w:rsidRPr="00292A49" w:rsidRDefault="003248A9" w:rsidP="00A73467">
            <w:pPr>
              <w:jc w:val="center"/>
            </w:pPr>
            <w:r>
              <w:t>30 мая-</w:t>
            </w:r>
            <w:r w:rsidR="00C141DC">
              <w:t>2 июня</w:t>
            </w:r>
          </w:p>
        </w:tc>
        <w:tc>
          <w:tcPr>
            <w:tcW w:w="2244" w:type="dxa"/>
          </w:tcPr>
          <w:p w:rsidR="00292A49" w:rsidRDefault="00292A49" w:rsidP="00A73467">
            <w:pPr>
              <w:jc w:val="center"/>
            </w:pPr>
            <w:r w:rsidRPr="000B4DD0">
              <w:t>Ростов-на-Дону</w:t>
            </w:r>
          </w:p>
          <w:p w:rsidR="003248A9" w:rsidRPr="00A73467" w:rsidRDefault="003248A9" w:rsidP="00A73467">
            <w:pPr>
              <w:jc w:val="center"/>
              <w:rPr>
                <w:sz w:val="28"/>
                <w:szCs w:val="28"/>
              </w:rPr>
            </w:pPr>
            <w:r>
              <w:t>ФОК «Новое поколение»</w:t>
            </w:r>
          </w:p>
        </w:tc>
        <w:tc>
          <w:tcPr>
            <w:tcW w:w="1709" w:type="dxa"/>
          </w:tcPr>
          <w:p w:rsidR="00292A49" w:rsidRPr="006A11CC" w:rsidRDefault="00292A49" w:rsidP="00A73467">
            <w:pPr>
              <w:jc w:val="center"/>
            </w:pPr>
            <w:r w:rsidRPr="006A11CC">
              <w:t>Спортсмены Ростовской области и ЮФО</w:t>
            </w:r>
          </w:p>
        </w:tc>
        <w:tc>
          <w:tcPr>
            <w:tcW w:w="1085" w:type="dxa"/>
          </w:tcPr>
          <w:p w:rsidR="00292A49" w:rsidRPr="006A11CC" w:rsidRDefault="00292A49" w:rsidP="00A73467">
            <w:pPr>
              <w:jc w:val="center"/>
            </w:pPr>
            <w:r w:rsidRPr="006A11CC">
              <w:t>личный</w:t>
            </w:r>
          </w:p>
        </w:tc>
        <w:tc>
          <w:tcPr>
            <w:tcW w:w="1764" w:type="dxa"/>
          </w:tcPr>
          <w:p w:rsidR="00292A49" w:rsidRPr="00B23832" w:rsidRDefault="00C141DC" w:rsidP="00BD6095">
            <w:r w:rsidRPr="000B4DD0">
              <w:t xml:space="preserve">Федерация </w:t>
            </w:r>
            <w:r>
              <w:t xml:space="preserve">тяжелой атлетики  </w:t>
            </w:r>
            <w:r w:rsidRPr="000B4DD0">
              <w:t>Ростова-на-Дону</w:t>
            </w:r>
          </w:p>
        </w:tc>
        <w:tc>
          <w:tcPr>
            <w:tcW w:w="1193" w:type="dxa"/>
          </w:tcPr>
          <w:p w:rsidR="00292A49" w:rsidRPr="00B23832" w:rsidRDefault="00C141DC" w:rsidP="00BD6095">
            <w:pPr>
              <w:jc w:val="center"/>
              <w:rPr>
                <w:b/>
              </w:rPr>
            </w:pPr>
            <w:r>
              <w:t>Ак</w:t>
            </w:r>
            <w:r w:rsidR="003248A9">
              <w:t>к</w:t>
            </w:r>
            <w:bookmarkStart w:id="0" w:name="_GoBack"/>
            <w:bookmarkEnd w:id="0"/>
            <w:r>
              <w:t>аев Х.М.</w:t>
            </w:r>
          </w:p>
        </w:tc>
        <w:tc>
          <w:tcPr>
            <w:tcW w:w="2340" w:type="dxa"/>
          </w:tcPr>
          <w:p w:rsidR="00292A49" w:rsidRPr="00B23832" w:rsidRDefault="00C141DC" w:rsidP="00BD6095">
            <w:r w:rsidRPr="000B4DD0">
              <w:t xml:space="preserve">Федерация </w:t>
            </w:r>
            <w:r>
              <w:t>тяжелой атлетики  Ростова-на-Дону</w:t>
            </w:r>
            <w:r w:rsidRPr="000B4DD0">
              <w:t>,</w:t>
            </w:r>
            <w:r>
              <w:t xml:space="preserve"> </w:t>
            </w:r>
            <w:proofErr w:type="spellStart"/>
            <w:r w:rsidRPr="000B4DD0">
              <w:t>УФКиС</w:t>
            </w:r>
            <w:proofErr w:type="spellEnd"/>
            <w:r w:rsidRPr="000B4DD0">
              <w:t xml:space="preserve"> Ростова-на-Дону,</w:t>
            </w:r>
            <w:r>
              <w:t xml:space="preserve"> </w:t>
            </w:r>
            <w:r w:rsidRPr="000B4DD0">
              <w:t>спонсоры</w:t>
            </w:r>
          </w:p>
        </w:tc>
      </w:tr>
      <w:tr w:rsidR="00292A49" w:rsidRPr="00A73467">
        <w:tc>
          <w:tcPr>
            <w:tcW w:w="15048" w:type="dxa"/>
            <w:gridSpan w:val="9"/>
          </w:tcPr>
          <w:p w:rsidR="00292A49" w:rsidRPr="00A73467" w:rsidRDefault="00292A49" w:rsidP="00EA0AC7">
            <w:pPr>
              <w:jc w:val="center"/>
              <w:rPr>
                <w:b/>
                <w:sz w:val="28"/>
                <w:szCs w:val="28"/>
              </w:rPr>
            </w:pPr>
            <w:r w:rsidRPr="00A73467">
              <w:rPr>
                <w:b/>
                <w:sz w:val="28"/>
                <w:szCs w:val="28"/>
              </w:rPr>
              <w:t xml:space="preserve">3. </w:t>
            </w:r>
            <w:r>
              <w:rPr>
                <w:b/>
                <w:sz w:val="28"/>
                <w:szCs w:val="28"/>
              </w:rPr>
              <w:t>УТС</w:t>
            </w:r>
          </w:p>
        </w:tc>
      </w:tr>
      <w:tr w:rsidR="00292A49" w:rsidRPr="00A73467" w:rsidTr="00292A49">
        <w:tc>
          <w:tcPr>
            <w:tcW w:w="499" w:type="dxa"/>
          </w:tcPr>
          <w:p w:rsidR="00292A49" w:rsidRPr="00A73467" w:rsidRDefault="00292A49" w:rsidP="00A734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5" w:type="dxa"/>
          </w:tcPr>
          <w:p w:rsidR="00292A49" w:rsidRPr="00A73467" w:rsidRDefault="00292A49" w:rsidP="00A7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292A49" w:rsidRPr="00A73467" w:rsidRDefault="00292A49" w:rsidP="00A7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44" w:type="dxa"/>
          </w:tcPr>
          <w:p w:rsidR="00292A49" w:rsidRPr="00A73467" w:rsidRDefault="00292A49" w:rsidP="00A7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9" w:type="dxa"/>
          </w:tcPr>
          <w:p w:rsidR="00292A49" w:rsidRPr="00A73467" w:rsidRDefault="00292A49" w:rsidP="00A734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85" w:type="dxa"/>
          </w:tcPr>
          <w:p w:rsidR="00292A49" w:rsidRPr="00A73467" w:rsidRDefault="00292A49" w:rsidP="00A7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4" w:type="dxa"/>
          </w:tcPr>
          <w:p w:rsidR="00292A49" w:rsidRPr="00A73467" w:rsidRDefault="00292A49" w:rsidP="00A734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3" w:type="dxa"/>
          </w:tcPr>
          <w:p w:rsidR="00292A49" w:rsidRPr="00A73467" w:rsidRDefault="00292A49" w:rsidP="00A7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292A49" w:rsidRPr="00A73467" w:rsidRDefault="00292A49" w:rsidP="00A7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92A49" w:rsidRPr="00A73467">
        <w:tc>
          <w:tcPr>
            <w:tcW w:w="15048" w:type="dxa"/>
            <w:gridSpan w:val="9"/>
          </w:tcPr>
          <w:p w:rsidR="00292A49" w:rsidRPr="00A73467" w:rsidRDefault="00292A49" w:rsidP="00A734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A73467">
              <w:rPr>
                <w:b/>
                <w:sz w:val="28"/>
                <w:szCs w:val="28"/>
              </w:rPr>
              <w:t>. Соревнования Всероссийского и международного значения</w:t>
            </w:r>
          </w:p>
        </w:tc>
      </w:tr>
      <w:tr w:rsidR="00292A49" w:rsidRPr="00A73467" w:rsidTr="00292A49">
        <w:tc>
          <w:tcPr>
            <w:tcW w:w="499" w:type="dxa"/>
          </w:tcPr>
          <w:p w:rsidR="00292A49" w:rsidRPr="00A73467" w:rsidRDefault="00292A49" w:rsidP="00A73467">
            <w:pPr>
              <w:jc w:val="center"/>
              <w:rPr>
                <w:b/>
                <w:sz w:val="28"/>
                <w:szCs w:val="28"/>
              </w:rPr>
            </w:pPr>
            <w:r w:rsidRPr="00A7346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292A49" w:rsidRPr="00A73467" w:rsidRDefault="00292A49" w:rsidP="00A7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292A49" w:rsidRPr="00A73467" w:rsidRDefault="00292A49" w:rsidP="00A7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44" w:type="dxa"/>
          </w:tcPr>
          <w:p w:rsidR="00292A49" w:rsidRPr="00A73467" w:rsidRDefault="00292A49" w:rsidP="00A7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9" w:type="dxa"/>
          </w:tcPr>
          <w:p w:rsidR="00292A49" w:rsidRPr="00A73467" w:rsidRDefault="00292A49" w:rsidP="00A7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5" w:type="dxa"/>
          </w:tcPr>
          <w:p w:rsidR="00292A49" w:rsidRPr="00A73467" w:rsidRDefault="00292A49" w:rsidP="00A7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4" w:type="dxa"/>
          </w:tcPr>
          <w:p w:rsidR="00292A49" w:rsidRPr="00A73467" w:rsidRDefault="00292A49" w:rsidP="00A7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93" w:type="dxa"/>
          </w:tcPr>
          <w:p w:rsidR="00292A49" w:rsidRPr="00A73467" w:rsidRDefault="00292A49" w:rsidP="00A734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292A49" w:rsidRPr="00A73467" w:rsidRDefault="00292A49" w:rsidP="00A7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C2851" w:rsidRPr="00E24D11" w:rsidRDefault="001C2851" w:rsidP="00BA4450"/>
    <w:sectPr w:rsidR="001C2851" w:rsidRPr="00E24D11" w:rsidSect="005A4CEA">
      <w:pgSz w:w="16838" w:h="11906" w:orient="landscape"/>
      <w:pgMar w:top="107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51"/>
    <w:rsid w:val="000B4DD0"/>
    <w:rsid w:val="001C2851"/>
    <w:rsid w:val="002238EB"/>
    <w:rsid w:val="00292A49"/>
    <w:rsid w:val="002D5DFC"/>
    <w:rsid w:val="002E7FA5"/>
    <w:rsid w:val="003248A9"/>
    <w:rsid w:val="003B7F99"/>
    <w:rsid w:val="00491D07"/>
    <w:rsid w:val="00553361"/>
    <w:rsid w:val="00564F4E"/>
    <w:rsid w:val="00583F16"/>
    <w:rsid w:val="00587078"/>
    <w:rsid w:val="005A4CEA"/>
    <w:rsid w:val="00605AF4"/>
    <w:rsid w:val="00653998"/>
    <w:rsid w:val="006A11CC"/>
    <w:rsid w:val="008D7B04"/>
    <w:rsid w:val="00A73467"/>
    <w:rsid w:val="00B23832"/>
    <w:rsid w:val="00B61F82"/>
    <w:rsid w:val="00B94D27"/>
    <w:rsid w:val="00BA4450"/>
    <w:rsid w:val="00BD6095"/>
    <w:rsid w:val="00C141DC"/>
    <w:rsid w:val="00C879FF"/>
    <w:rsid w:val="00CD74D0"/>
    <w:rsid w:val="00CE3D6B"/>
    <w:rsid w:val="00D10776"/>
    <w:rsid w:val="00D87627"/>
    <w:rsid w:val="00E24D11"/>
    <w:rsid w:val="00E97E0F"/>
    <w:rsid w:val="00EA0AC7"/>
    <w:rsid w:val="00F11AF0"/>
    <w:rsid w:val="00F11B4D"/>
    <w:rsid w:val="00F2696F"/>
    <w:rsid w:val="00FD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AE1B0CC-00FD-4460-8702-DAC571A9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C2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876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87627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605AF4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                                       «СОГЛАСОВАНО»</vt:lpstr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                                       «СОГЛАСОВАНО»</dc:title>
  <dc:subject/>
  <dc:creator>111</dc:creator>
  <cp:keywords/>
  <cp:lastModifiedBy>Екатерина Вебер</cp:lastModifiedBy>
  <cp:revision>2</cp:revision>
  <cp:lastPrinted>2016-12-15T00:43:00Z</cp:lastPrinted>
  <dcterms:created xsi:type="dcterms:W3CDTF">2017-02-15T08:02:00Z</dcterms:created>
  <dcterms:modified xsi:type="dcterms:W3CDTF">2017-02-15T08:02:00Z</dcterms:modified>
</cp:coreProperties>
</file>